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3865"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江汉大学马克思主义学院</w:t>
      </w: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ascii="方正小标宋简体" w:hAnsi="华文中宋" w:eastAsia="方正小标宋简体"/>
          <w:sz w:val="36"/>
          <w:szCs w:val="36"/>
        </w:rPr>
        <w:t>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36"/>
          <w:szCs w:val="36"/>
        </w:rPr>
        <w:t>年硕士研究生招生</w:t>
      </w:r>
    </w:p>
    <w:p w14:paraId="0C57C784"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思想政治素质和品德考核表</w:t>
      </w:r>
    </w:p>
    <w:tbl>
      <w:tblPr>
        <w:tblStyle w:val="3"/>
        <w:tblW w:w="92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01"/>
        <w:gridCol w:w="896"/>
        <w:gridCol w:w="1076"/>
        <w:gridCol w:w="1255"/>
        <w:gridCol w:w="2155"/>
      </w:tblGrid>
      <w:tr w14:paraId="4165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 w14:paraId="155E2BC5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01" w:type="dxa"/>
            <w:noWrap w:val="0"/>
            <w:vAlign w:val="center"/>
          </w:tcPr>
          <w:p w14:paraId="7AF5EE8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 w14:paraId="654D40AD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 w14:paraId="1657C2D4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2B00EA7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2155" w:type="dxa"/>
            <w:noWrap w:val="0"/>
            <w:vAlign w:val="center"/>
          </w:tcPr>
          <w:p w14:paraId="1C5914B8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0DAF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 w14:paraId="2D29782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考生编号</w:t>
            </w:r>
          </w:p>
        </w:tc>
        <w:tc>
          <w:tcPr>
            <w:tcW w:w="2401" w:type="dxa"/>
            <w:noWrap w:val="0"/>
            <w:vAlign w:val="center"/>
          </w:tcPr>
          <w:p w14:paraId="126B8778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7905EE0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5D2B353F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69DB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 w14:paraId="3E1DE423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</w:t>
            </w:r>
          </w:p>
        </w:tc>
        <w:tc>
          <w:tcPr>
            <w:tcW w:w="2401" w:type="dxa"/>
            <w:noWrap w:val="0"/>
            <w:vAlign w:val="center"/>
          </w:tcPr>
          <w:p w14:paraId="0F950077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1A5D1EA5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QQ号码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63A0424A"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3E45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 w14:paraId="60446F6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复试专业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01" w:type="dxa"/>
            <w:noWrap w:val="0"/>
            <w:vAlign w:val="center"/>
          </w:tcPr>
          <w:p w14:paraId="395E61A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28D8209C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 w14:paraId="5E3CEB5A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5CD1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 w14:paraId="39D68219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401" w:type="dxa"/>
            <w:noWrap w:val="0"/>
            <w:vAlign w:val="center"/>
          </w:tcPr>
          <w:p w14:paraId="6818C7FF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 w14:paraId="5E2F1F61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户籍所在地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73CF6ECA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6BA3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52" w:type="dxa"/>
            <w:gridSpan w:val="2"/>
            <w:noWrap w:val="0"/>
            <w:vAlign w:val="center"/>
          </w:tcPr>
          <w:p w14:paraId="40F08902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学习（工作）单位</w:t>
            </w:r>
          </w:p>
        </w:tc>
        <w:tc>
          <w:tcPr>
            <w:tcW w:w="5382" w:type="dxa"/>
            <w:gridSpan w:val="4"/>
            <w:noWrap w:val="0"/>
            <w:vAlign w:val="center"/>
          </w:tcPr>
          <w:p w14:paraId="0FA11CAA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71FA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52" w:type="dxa"/>
            <w:gridSpan w:val="2"/>
            <w:noWrap w:val="0"/>
            <w:vAlign w:val="center"/>
          </w:tcPr>
          <w:p w14:paraId="2D08B680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档案所在单位</w:t>
            </w:r>
          </w:p>
        </w:tc>
        <w:tc>
          <w:tcPr>
            <w:tcW w:w="5382" w:type="dxa"/>
            <w:gridSpan w:val="4"/>
            <w:noWrap w:val="0"/>
            <w:vAlign w:val="center"/>
          </w:tcPr>
          <w:p w14:paraId="15DDFBB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 w14:paraId="70C5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34" w:type="dxa"/>
            <w:gridSpan w:val="6"/>
            <w:noWrap w:val="0"/>
            <w:vAlign w:val="center"/>
          </w:tcPr>
          <w:p w14:paraId="07E8BF14">
            <w:pPr>
              <w:spacing w:line="360" w:lineRule="auto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以上内容由考生本人填写，以下内容由考生工作单位或人事档案所在单位填写并盖章</w:t>
            </w:r>
          </w:p>
        </w:tc>
      </w:tr>
      <w:tr w14:paraId="3313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451" w:type="dxa"/>
            <w:noWrap w:val="0"/>
            <w:vAlign w:val="center"/>
          </w:tcPr>
          <w:p w14:paraId="481A3530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noWrap w:val="0"/>
            <w:vAlign w:val="center"/>
          </w:tcPr>
          <w:p w14:paraId="241C75D6">
            <w:pPr>
              <w:ind w:firstLine="420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5EF1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51" w:type="dxa"/>
            <w:noWrap w:val="0"/>
            <w:vAlign w:val="center"/>
          </w:tcPr>
          <w:p w14:paraId="56400E9E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其他需要说明的问题</w:t>
            </w:r>
          </w:p>
        </w:tc>
        <w:tc>
          <w:tcPr>
            <w:tcW w:w="7783" w:type="dxa"/>
            <w:gridSpan w:val="5"/>
            <w:noWrap w:val="0"/>
            <w:vAlign w:val="center"/>
          </w:tcPr>
          <w:p w14:paraId="3EA058AE"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</w:tc>
      </w:tr>
      <w:tr w14:paraId="2CF7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234" w:type="dxa"/>
            <w:gridSpan w:val="6"/>
            <w:noWrap w:val="0"/>
            <w:vAlign w:val="center"/>
          </w:tcPr>
          <w:p w14:paraId="7A32F54B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考生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 xml:space="preserve">所在单位意见：                                      </w:t>
            </w:r>
          </w:p>
          <w:p w14:paraId="4C10F63F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5BA1B67">
            <w:pPr>
              <w:rPr>
                <w:rFonts w:hint="eastAsia" w:ascii="仿宋_GB2312" w:hAnsi="仿宋" w:eastAsia="仿宋_GB2312"/>
                <w:sz w:val="24"/>
              </w:rPr>
            </w:pPr>
          </w:p>
          <w:p w14:paraId="2C747854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负责人签字：                            单位盖章：</w:t>
            </w:r>
          </w:p>
          <w:p w14:paraId="72D0CFFD"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   月  日</w:t>
            </w:r>
          </w:p>
        </w:tc>
      </w:tr>
    </w:tbl>
    <w:p w14:paraId="633DC57E">
      <w:pPr>
        <w:adjustRightInd w:val="0"/>
        <w:snapToGrid w:val="0"/>
        <w:spacing w:line="300" w:lineRule="auto"/>
        <w:rPr>
          <w:rFonts w:hint="eastAsia" w:ascii="仿宋_GB2312" w:hAnsi="仿宋" w:eastAsia="仿宋_GB2312"/>
        </w:rPr>
      </w:pPr>
    </w:p>
    <w:p w14:paraId="48589754">
      <w:pPr>
        <w:adjustRightInd w:val="0"/>
        <w:snapToGrid w:val="0"/>
        <w:spacing w:line="300" w:lineRule="auto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备注：该表作为研究生复试思想政治素质和品德考核重要依据之一。</w:t>
      </w:r>
    </w:p>
    <w:p w14:paraId="631FCD71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9F00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 w14:paraId="003081A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3133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228FFA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TkzOTU1YTI4MDc2Njk4MWE0MzgzM2VjMjY5MjMifQ=="/>
  </w:docVars>
  <w:rsids>
    <w:rsidRoot w:val="7ED42509"/>
    <w:rsid w:val="04DF4672"/>
    <w:rsid w:val="14AA11EC"/>
    <w:rsid w:val="159C2919"/>
    <w:rsid w:val="1893225B"/>
    <w:rsid w:val="23CF4E23"/>
    <w:rsid w:val="28551807"/>
    <w:rsid w:val="2B004549"/>
    <w:rsid w:val="2B473796"/>
    <w:rsid w:val="3A240FF8"/>
    <w:rsid w:val="3A682A54"/>
    <w:rsid w:val="3C8F1E1B"/>
    <w:rsid w:val="3D5E675F"/>
    <w:rsid w:val="44DA0AEE"/>
    <w:rsid w:val="4B8C3C9F"/>
    <w:rsid w:val="549A1608"/>
    <w:rsid w:val="5FE87A3B"/>
    <w:rsid w:val="635D5F8C"/>
    <w:rsid w:val="64102B6B"/>
    <w:rsid w:val="64E43262"/>
    <w:rsid w:val="66FC4636"/>
    <w:rsid w:val="77441F46"/>
    <w:rsid w:val="79D45E82"/>
    <w:rsid w:val="7C1441CD"/>
    <w:rsid w:val="7ED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203</Characters>
  <Lines>0</Lines>
  <Paragraphs>0</Paragraphs>
  <TotalTime>1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2023-03-22T06:25:00Z</dcterms:created>
  <dc:creator>吕洪雁</dc:creator>
  <cp:lastModifiedBy>小女子</cp:lastModifiedBy>
  <dcterms:modified xsi:type="dcterms:W3CDTF">2025-03-14T05:38:13Z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FB9EE7AEB4D4473F8A8A981907619099_12</vt:lpwstr>
  </property>
  <property fmtid="{D5CDD505-2E9C-101B-9397-08002B2CF9AE}" pid="4" name="KSOTemplateDocerSaveRecord">
    <vt:lpwstr>eyJoZGlkIjoiOTFhNzE5OWNmNzE3MGU5Mjc3NTljNGI2NjU1YTUxZGQiLCJ1c2VySWQiOiIzNTA2MzczNTcifQ==</vt:lpwstr>
  </property>
</Properties>
</file>