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3865"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江汉大学马克思主义学院</w:t>
      </w:r>
      <w:r>
        <w:rPr>
          <w:rFonts w:hint="eastAsia" w:ascii="方正小标宋简体" w:hAnsi="华文中宋" w:eastAsia="方正小标宋简体"/>
          <w:sz w:val="36"/>
          <w:szCs w:val="36"/>
        </w:rPr>
        <w:t>20</w:t>
      </w:r>
      <w:r>
        <w:rPr>
          <w:rFonts w:ascii="方正小标宋简体" w:hAnsi="华文中宋" w:eastAsia="方正小标宋简体"/>
          <w:sz w:val="36"/>
          <w:szCs w:val="36"/>
        </w:rPr>
        <w:t>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年硕士研究生招生</w:t>
      </w:r>
    </w:p>
    <w:p w14:paraId="0C57C784"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思想政治素质和品德考核表</w:t>
      </w:r>
    </w:p>
    <w:bookmarkEnd w:id="0"/>
    <w:tbl>
      <w:tblPr>
        <w:tblStyle w:val="3"/>
        <w:tblW w:w="92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401"/>
        <w:gridCol w:w="896"/>
        <w:gridCol w:w="1076"/>
        <w:gridCol w:w="1255"/>
        <w:gridCol w:w="2155"/>
      </w:tblGrid>
      <w:tr w14:paraId="4165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155E2BC5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401" w:type="dxa"/>
            <w:noWrap w:val="0"/>
            <w:vAlign w:val="center"/>
          </w:tcPr>
          <w:p w14:paraId="7AF5EE8D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54D40AD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076" w:type="dxa"/>
            <w:noWrap w:val="0"/>
            <w:vAlign w:val="center"/>
          </w:tcPr>
          <w:p w14:paraId="1657C2D4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2B00EA7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2155" w:type="dxa"/>
            <w:noWrap w:val="0"/>
            <w:vAlign w:val="center"/>
          </w:tcPr>
          <w:p w14:paraId="1C5914B8">
            <w:pPr>
              <w:spacing w:line="360" w:lineRule="auto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0DAF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2D29782E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考生编号</w:t>
            </w:r>
          </w:p>
        </w:tc>
        <w:tc>
          <w:tcPr>
            <w:tcW w:w="2401" w:type="dxa"/>
            <w:noWrap w:val="0"/>
            <w:vAlign w:val="center"/>
          </w:tcPr>
          <w:p w14:paraId="126B8778">
            <w:pPr>
              <w:spacing w:line="360" w:lineRule="auto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7905EE01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5D2B353F">
            <w:pPr>
              <w:spacing w:line="360" w:lineRule="auto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69DB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3E1DE423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2401" w:type="dxa"/>
            <w:noWrap w:val="0"/>
            <w:vAlign w:val="center"/>
          </w:tcPr>
          <w:p w14:paraId="0F950077">
            <w:pPr>
              <w:spacing w:line="360" w:lineRule="auto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1A5D1EA5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QQ号码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63A0424A">
            <w:pPr>
              <w:spacing w:line="360" w:lineRule="auto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3E45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60446F61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复试专业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01" w:type="dxa"/>
            <w:noWrap w:val="0"/>
            <w:vAlign w:val="center"/>
          </w:tcPr>
          <w:p w14:paraId="395E61AC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28D8209C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 w14:paraId="5E3CEB5A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5CD1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51" w:type="dxa"/>
            <w:noWrap w:val="0"/>
            <w:vAlign w:val="center"/>
          </w:tcPr>
          <w:p w14:paraId="39D68219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401" w:type="dxa"/>
            <w:noWrap w:val="0"/>
            <w:vAlign w:val="center"/>
          </w:tcPr>
          <w:p w14:paraId="6818C7FF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5E2F1F61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户籍所在地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73CF6ECA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6BA3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852" w:type="dxa"/>
            <w:gridSpan w:val="2"/>
            <w:noWrap w:val="0"/>
            <w:vAlign w:val="center"/>
          </w:tcPr>
          <w:p w14:paraId="40F08902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学习（工作）单位</w:t>
            </w:r>
          </w:p>
        </w:tc>
        <w:tc>
          <w:tcPr>
            <w:tcW w:w="5382" w:type="dxa"/>
            <w:gridSpan w:val="4"/>
            <w:noWrap w:val="0"/>
            <w:vAlign w:val="center"/>
          </w:tcPr>
          <w:p w14:paraId="0FA11CAA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71FA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852" w:type="dxa"/>
            <w:gridSpan w:val="2"/>
            <w:noWrap w:val="0"/>
            <w:vAlign w:val="center"/>
          </w:tcPr>
          <w:p w14:paraId="2D08B680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档案所在单位</w:t>
            </w:r>
          </w:p>
        </w:tc>
        <w:tc>
          <w:tcPr>
            <w:tcW w:w="5382" w:type="dxa"/>
            <w:gridSpan w:val="4"/>
            <w:noWrap w:val="0"/>
            <w:vAlign w:val="center"/>
          </w:tcPr>
          <w:p w14:paraId="15DDFBBE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 w14:paraId="70C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234" w:type="dxa"/>
            <w:gridSpan w:val="6"/>
            <w:noWrap w:val="0"/>
            <w:vAlign w:val="center"/>
          </w:tcPr>
          <w:p w14:paraId="07E8BF14">
            <w:pPr>
              <w:spacing w:line="360" w:lineRule="auto"/>
              <w:jc w:val="left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以上内容由考生本人填写，以下内容由考生工作单位或人事档案所在单位填写并盖章</w:t>
            </w:r>
          </w:p>
        </w:tc>
      </w:tr>
      <w:tr w14:paraId="3313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451" w:type="dxa"/>
            <w:noWrap w:val="0"/>
            <w:vAlign w:val="center"/>
          </w:tcPr>
          <w:p w14:paraId="481A3530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思想政治素质和品德表现情况</w:t>
            </w:r>
          </w:p>
        </w:tc>
        <w:tc>
          <w:tcPr>
            <w:tcW w:w="7783" w:type="dxa"/>
            <w:gridSpan w:val="5"/>
            <w:noWrap w:val="0"/>
            <w:vAlign w:val="center"/>
          </w:tcPr>
          <w:p w14:paraId="241C75D6">
            <w:pPr>
              <w:ind w:firstLine="420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EF1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451" w:type="dxa"/>
            <w:noWrap w:val="0"/>
            <w:vAlign w:val="center"/>
          </w:tcPr>
          <w:p w14:paraId="56400E9E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其他需要说明的问题</w:t>
            </w:r>
          </w:p>
        </w:tc>
        <w:tc>
          <w:tcPr>
            <w:tcW w:w="7783" w:type="dxa"/>
            <w:gridSpan w:val="5"/>
            <w:noWrap w:val="0"/>
            <w:vAlign w:val="center"/>
          </w:tcPr>
          <w:p w14:paraId="3EA058AE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2CF7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9234" w:type="dxa"/>
            <w:gridSpan w:val="6"/>
            <w:noWrap w:val="0"/>
            <w:vAlign w:val="center"/>
          </w:tcPr>
          <w:p w14:paraId="7A32F54B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考生所在单位意见：                                      </w:t>
            </w:r>
          </w:p>
          <w:p w14:paraId="4C10F63F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25BA1B67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2C747854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负责人签字：                            单位盖章：</w:t>
            </w:r>
          </w:p>
          <w:p w14:paraId="72D0CFFD"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年   月  日</w:t>
            </w:r>
          </w:p>
        </w:tc>
      </w:tr>
    </w:tbl>
    <w:p w14:paraId="633DC57E">
      <w:pPr>
        <w:adjustRightInd w:val="0"/>
        <w:snapToGrid w:val="0"/>
        <w:spacing w:line="300" w:lineRule="auto"/>
        <w:rPr>
          <w:rFonts w:hint="eastAsia" w:ascii="仿宋_GB2312" w:hAnsi="仿宋" w:eastAsia="仿宋_GB2312"/>
        </w:rPr>
      </w:pPr>
    </w:p>
    <w:p w14:paraId="48589754">
      <w:pPr>
        <w:adjustRightInd w:val="0"/>
        <w:snapToGrid w:val="0"/>
        <w:spacing w:line="300" w:lineRule="auto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备注：该表作为研究生复试思想政治素质和品德考核重要依据之一。</w:t>
      </w:r>
    </w:p>
    <w:p w14:paraId="631FCD71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0C67717-D91D-4C3C-BE08-D1C8817873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F0DCF1-7127-4176-B9BD-B88EC509ACF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7E347E96-2612-4187-9640-D24004E2FB0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164F3E4-6E63-418F-8CFB-99E4ED91A3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703DEE9-77F4-44F6-BA4B-0AD6E30086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9F00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 w14:paraId="003081A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3133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228FF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MTkzOTU1YTI4MDc2Njk4MWE0MzgzM2VjMjY5MjMifQ=="/>
  </w:docVars>
  <w:rsids>
    <w:rsidRoot w:val="7ED42509"/>
    <w:rsid w:val="04DF4672"/>
    <w:rsid w:val="14AA11EC"/>
    <w:rsid w:val="159C2919"/>
    <w:rsid w:val="1893225B"/>
    <w:rsid w:val="23CF4E23"/>
    <w:rsid w:val="28551807"/>
    <w:rsid w:val="2B004549"/>
    <w:rsid w:val="2B473796"/>
    <w:rsid w:val="2C1D13AF"/>
    <w:rsid w:val="3A240FF8"/>
    <w:rsid w:val="3A682A54"/>
    <w:rsid w:val="3C8F1E1B"/>
    <w:rsid w:val="3D5E675F"/>
    <w:rsid w:val="44DA0AEE"/>
    <w:rsid w:val="4B8C3C9F"/>
    <w:rsid w:val="549A1608"/>
    <w:rsid w:val="5FE87A3B"/>
    <w:rsid w:val="635D5F8C"/>
    <w:rsid w:val="64102B6B"/>
    <w:rsid w:val="64E43262"/>
    <w:rsid w:val="66FC4636"/>
    <w:rsid w:val="77441F46"/>
    <w:rsid w:val="79D45E82"/>
    <w:rsid w:val="7C1441CD"/>
    <w:rsid w:val="7ED4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197</Characters>
  <Lines>0</Lines>
  <Paragraphs>0</Paragraphs>
  <TotalTime>1</TotalTime>
  <ScaleCrop>false</ScaleCrop>
  <LinksUpToDate>false</LinksUpToDate>
  <CharactersWithSpaces>342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2023-03-22T06:25:00Z</dcterms:created>
  <dc:creator>吕洪雁</dc:creator>
  <cp:lastModifiedBy>刘硕</cp:lastModifiedBy>
  <dcterms:modified xsi:type="dcterms:W3CDTF">2026-03-12T00:46:43Z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FB9EE7AEB4D4473F8A8A981907619099_12</vt:lpwstr>
  </property>
  <property fmtid="{D5CDD505-2E9C-101B-9397-08002B2CF9AE}" pid="4" name="KSOTemplateDocerSaveRecord">
    <vt:lpwstr>eyJoZGlkIjoiNjEzMTkzOTU1YTI4MDc2Njk4MWE0MzgzM2VjMjY5MjMiLCJ1c2VySWQiOiIxNjg2NDIzMTk4In0=</vt:lpwstr>
  </property>
</Properties>
</file>