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江汉大学马克思主义学院</w:t>
      </w:r>
      <w:r>
        <w:rPr>
          <w:rFonts w:hint="eastAsia" w:ascii="方正小标宋简体" w:hAnsi="华文中宋" w:eastAsia="方正小标宋简体"/>
          <w:sz w:val="36"/>
          <w:szCs w:val="36"/>
        </w:rPr>
        <w:t>20</w:t>
      </w:r>
      <w:r>
        <w:rPr>
          <w:rFonts w:ascii="方正小标宋简体" w:hAnsi="华文中宋" w:eastAsia="方正小标宋简体"/>
          <w:sz w:val="36"/>
          <w:szCs w:val="36"/>
        </w:rPr>
        <w:t>2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华文中宋" w:eastAsia="方正小标宋简体"/>
          <w:sz w:val="36"/>
          <w:szCs w:val="36"/>
        </w:rPr>
        <w:t>年硕士研究生招生</w:t>
      </w:r>
    </w:p>
    <w:p>
      <w:pPr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思想政治素质和品德考核表</w:t>
      </w:r>
    </w:p>
    <w:tbl>
      <w:tblPr>
        <w:tblStyle w:val="3"/>
        <w:tblW w:w="923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401"/>
        <w:gridCol w:w="896"/>
        <w:gridCol w:w="1076"/>
        <w:gridCol w:w="125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考生编号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身份证号码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电话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QQ号码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复试专业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毕业院校</w:t>
            </w:r>
          </w:p>
        </w:tc>
        <w:tc>
          <w:tcPr>
            <w:tcW w:w="24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户籍所在地</w:t>
            </w:r>
          </w:p>
        </w:tc>
        <w:tc>
          <w:tcPr>
            <w:tcW w:w="34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85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学习（工作）单位</w:t>
            </w:r>
          </w:p>
        </w:tc>
        <w:tc>
          <w:tcPr>
            <w:tcW w:w="538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85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档案所在单位</w:t>
            </w:r>
          </w:p>
        </w:tc>
        <w:tc>
          <w:tcPr>
            <w:tcW w:w="538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234" w:type="dxa"/>
            <w:gridSpan w:val="6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以上内容由考生本人填写，以下内容由考生工作单位或人事档案所在单位填写并盖章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思想政治素质和品德表现情况</w:t>
            </w:r>
          </w:p>
        </w:tc>
        <w:tc>
          <w:tcPr>
            <w:tcW w:w="7783" w:type="dxa"/>
            <w:gridSpan w:val="5"/>
            <w:noWrap w:val="0"/>
            <w:vAlign w:val="center"/>
          </w:tcPr>
          <w:p>
            <w:pPr>
              <w:ind w:firstLine="420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45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其他需要说明的问题</w:t>
            </w:r>
          </w:p>
        </w:tc>
        <w:tc>
          <w:tcPr>
            <w:tcW w:w="778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9234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考生档案所在单位意见：                                      </w:t>
            </w: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负责人签字：                            单位盖章：</w:t>
            </w: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         202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</w:rPr>
              <w:t>年   月  日</w:t>
            </w:r>
          </w:p>
        </w:tc>
      </w:tr>
    </w:tbl>
    <w:p>
      <w:pPr>
        <w:adjustRightInd w:val="0"/>
        <w:snapToGrid w:val="0"/>
        <w:spacing w:line="300" w:lineRule="auto"/>
        <w:rPr>
          <w:rFonts w:hint="eastAsia" w:ascii="仿宋_GB2312" w:hAnsi="仿宋" w:eastAsia="仿宋_GB2312"/>
        </w:rPr>
      </w:pPr>
    </w:p>
    <w:p>
      <w:pPr>
        <w:adjustRightInd w:val="0"/>
        <w:snapToGrid w:val="0"/>
        <w:spacing w:line="300" w:lineRule="auto"/>
        <w:rPr>
          <w:rFonts w:hint="eastAsia" w:ascii="仿宋_GB2312" w:hAnsi="仿宋" w:eastAsia="仿宋_GB2312"/>
        </w:rPr>
      </w:pPr>
      <w:r>
        <w:rPr>
          <w:rFonts w:hint="eastAsia" w:ascii="仿宋_GB2312" w:hAnsi="仿宋" w:eastAsia="仿宋_GB2312"/>
        </w:rPr>
        <w:t>备注：该表作为研究生复试思想政治素质和品德考核重要依据之一。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MTkzOTU1YTI4MDc2Njk4MWE0MzgzM2VjMjY5MjMifQ=="/>
  </w:docVars>
  <w:rsids>
    <w:rsidRoot w:val="7ED42509"/>
    <w:rsid w:val="04DF4672"/>
    <w:rsid w:val="14AA11EC"/>
    <w:rsid w:val="159C2919"/>
    <w:rsid w:val="1893225B"/>
    <w:rsid w:val="23CF4E23"/>
    <w:rsid w:val="28551807"/>
    <w:rsid w:val="2B004549"/>
    <w:rsid w:val="2B473796"/>
    <w:rsid w:val="3A240FF8"/>
    <w:rsid w:val="3C8F1E1B"/>
    <w:rsid w:val="3D5E675F"/>
    <w:rsid w:val="44DA0AEE"/>
    <w:rsid w:val="4B8C3C9F"/>
    <w:rsid w:val="549A1608"/>
    <w:rsid w:val="5FE87A3B"/>
    <w:rsid w:val="635D5F8C"/>
    <w:rsid w:val="64E43262"/>
    <w:rsid w:val="66FC4636"/>
    <w:rsid w:val="77441F46"/>
    <w:rsid w:val="79D45E82"/>
    <w:rsid w:val="7C1441CD"/>
    <w:rsid w:val="7ED4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2023-03-22T06:25:00Z</dcterms:created>
  <dc:creator>吕洪雁</dc:creator>
  <cp:lastModifiedBy>刘硕</cp:lastModifiedBy>
  <dcterms:modified xsi:type="dcterms:W3CDTF">2024-03-22T03:30:07Z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FB9EE7AEB4D4473F8A8A981907619099_12</vt:lpwstr>
  </property>
</Properties>
</file>